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22319C" w14:textId="1A576EB5" w:rsidR="006E1D81" w:rsidRPr="006E1D81" w:rsidRDefault="006E1D81">
      <w:pPr>
        <w:rPr>
          <w:b/>
          <w:bCs/>
          <w:sz w:val="28"/>
          <w:szCs w:val="28"/>
        </w:rPr>
      </w:pPr>
      <w:r w:rsidRPr="006E1D81">
        <w:rPr>
          <w:b/>
          <w:bCs/>
          <w:sz w:val="28"/>
          <w:szCs w:val="28"/>
        </w:rPr>
        <w:t>Program 1</w:t>
      </w:r>
    </w:p>
    <w:p w14:paraId="2FFC9F9F" w14:textId="77777777" w:rsidR="006E1D81" w:rsidRPr="006E1D81" w:rsidRDefault="006E1D81">
      <w:pPr>
        <w:rPr>
          <w:b/>
          <w:bCs/>
          <w:sz w:val="28"/>
          <w:szCs w:val="28"/>
        </w:rPr>
      </w:pP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329FBE61" wp14:editId="4FAA590E">
            <wp:extent cx="5731510" cy="3223895"/>
            <wp:effectExtent l="0" t="0" r="2540" b="0"/>
            <wp:docPr id="3347015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01DE" w14:textId="77777777" w:rsidR="006E1D81" w:rsidRDefault="006E1D81">
      <w:pPr>
        <w:rPr>
          <w:b/>
          <w:bCs/>
          <w:sz w:val="28"/>
          <w:szCs w:val="28"/>
        </w:rPr>
      </w:pPr>
      <w:r w:rsidRPr="006E1D81">
        <w:rPr>
          <w:b/>
          <w:bCs/>
          <w:sz w:val="28"/>
          <w:szCs w:val="28"/>
        </w:rPr>
        <w:t>Program 2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35576FE6" wp14:editId="6200B19A">
            <wp:extent cx="5731510" cy="3223895"/>
            <wp:effectExtent l="0" t="0" r="2540" b="0"/>
            <wp:docPr id="21418179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1B6BB" w14:textId="77777777" w:rsidR="006E1D81" w:rsidRDefault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3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766C8A2A" wp14:editId="74BBC1A4">
            <wp:extent cx="5731510" cy="3223895"/>
            <wp:effectExtent l="0" t="0" r="2540" b="0"/>
            <wp:docPr id="1869070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6E5BE" w14:textId="77777777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4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3CFD75A1" wp14:editId="54379E2B">
            <wp:extent cx="5731510" cy="3223895"/>
            <wp:effectExtent l="0" t="0" r="2540" b="0"/>
            <wp:docPr id="2141301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F9F9" w14:textId="77777777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5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62966B71" wp14:editId="6C5356D8">
            <wp:extent cx="5731510" cy="3223895"/>
            <wp:effectExtent l="0" t="0" r="2540" b="0"/>
            <wp:docPr id="775198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B660F" w14:textId="77777777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8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2C64B502" wp14:editId="33F8D6C0">
            <wp:extent cx="5731510" cy="3223895"/>
            <wp:effectExtent l="0" t="0" r="2540" b="0"/>
            <wp:docPr id="10553853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1A4C2" w14:textId="77777777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9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2E80D941" wp14:editId="031411BB">
            <wp:extent cx="5731510" cy="3223895"/>
            <wp:effectExtent l="0" t="0" r="2540" b="0"/>
            <wp:docPr id="14437659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216C" w14:textId="77777777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10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201B700D" wp14:editId="454855E5">
            <wp:extent cx="5731510" cy="3223895"/>
            <wp:effectExtent l="0" t="0" r="2540" b="0"/>
            <wp:docPr id="14477833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3DC1F" w14:textId="77777777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11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57A6699B" wp14:editId="7A4F0A3A">
            <wp:extent cx="5731510" cy="3223895"/>
            <wp:effectExtent l="0" t="0" r="2540" b="0"/>
            <wp:docPr id="591080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5EF6D" w14:textId="77777777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12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262E32B5" wp14:editId="099A2A22">
            <wp:extent cx="5731510" cy="3223895"/>
            <wp:effectExtent l="0" t="0" r="2540" b="0"/>
            <wp:docPr id="19511267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F57B" w14:textId="77777777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13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555C0399" wp14:editId="3B9621C4">
            <wp:extent cx="5731510" cy="3223895"/>
            <wp:effectExtent l="0" t="0" r="2540" b="0"/>
            <wp:docPr id="15250155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49D0" w14:textId="77777777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Extra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4602E71D" wp14:editId="56956024">
            <wp:extent cx="5731510" cy="3223895"/>
            <wp:effectExtent l="0" t="0" r="2540" b="0"/>
            <wp:docPr id="915227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59F40" w14:textId="56C1F544" w:rsidR="0031180B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14</w:t>
      </w:r>
      <w:r w:rsidRPr="006E1D81">
        <w:rPr>
          <w:b/>
          <w:bCs/>
          <w:noProof/>
          <w:sz w:val="28"/>
          <w:szCs w:val="28"/>
        </w:rPr>
        <w:drawing>
          <wp:inline distT="0" distB="0" distL="0" distR="0" wp14:anchorId="786917E7" wp14:editId="075B59EC">
            <wp:extent cx="5731510" cy="3223895"/>
            <wp:effectExtent l="0" t="0" r="2540" b="0"/>
            <wp:docPr id="23567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64F6" w14:textId="35BBD2D2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15</w:t>
      </w:r>
      <w:r>
        <w:rPr>
          <w:noProof/>
        </w:rPr>
        <w:drawing>
          <wp:inline distT="0" distB="0" distL="0" distR="0" wp14:anchorId="01939799" wp14:editId="2CA48B11">
            <wp:extent cx="5731510" cy="3223895"/>
            <wp:effectExtent l="0" t="0" r="2540" b="0"/>
            <wp:docPr id="63415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523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E6B3" w14:textId="21775614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16</w:t>
      </w:r>
      <w:r>
        <w:rPr>
          <w:noProof/>
        </w:rPr>
        <w:drawing>
          <wp:inline distT="0" distB="0" distL="0" distR="0" wp14:anchorId="7A2E07E4" wp14:editId="10DCAABB">
            <wp:extent cx="5731510" cy="3223895"/>
            <wp:effectExtent l="0" t="0" r="2540" b="0"/>
            <wp:docPr id="19536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17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91C3" w14:textId="306FF7F5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17</w:t>
      </w:r>
      <w:r>
        <w:rPr>
          <w:noProof/>
        </w:rPr>
        <w:drawing>
          <wp:inline distT="0" distB="0" distL="0" distR="0" wp14:anchorId="528843C0" wp14:editId="33434631">
            <wp:extent cx="5731510" cy="3223895"/>
            <wp:effectExtent l="0" t="0" r="2540" b="0"/>
            <wp:docPr id="119370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04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DFA9" w14:textId="456397EA" w:rsidR="006E1D81" w:rsidRDefault="006E1D81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18</w:t>
      </w:r>
      <w:r w:rsidR="0068601E">
        <w:rPr>
          <w:noProof/>
        </w:rPr>
        <w:drawing>
          <wp:inline distT="0" distB="0" distL="0" distR="0" wp14:anchorId="18C7CC5E" wp14:editId="7C5054F5">
            <wp:extent cx="5731510" cy="3223895"/>
            <wp:effectExtent l="0" t="0" r="2540" b="0"/>
            <wp:docPr id="13438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65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F7F2" w14:textId="1D6E3E2F" w:rsidR="0068601E" w:rsidRDefault="0068601E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19</w:t>
      </w:r>
      <w:r>
        <w:rPr>
          <w:noProof/>
        </w:rPr>
        <w:drawing>
          <wp:inline distT="0" distB="0" distL="0" distR="0" wp14:anchorId="295449CC" wp14:editId="25CFE4A5">
            <wp:extent cx="5731510" cy="3223895"/>
            <wp:effectExtent l="0" t="0" r="2540" b="0"/>
            <wp:docPr id="181274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451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B4B2" w14:textId="488736D0" w:rsidR="0068601E" w:rsidRDefault="0068601E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2</w:t>
      </w:r>
      <w:r w:rsidR="003004EE">
        <w:rPr>
          <w:b/>
          <w:bCs/>
          <w:sz w:val="28"/>
          <w:szCs w:val="28"/>
        </w:rPr>
        <w:t>2</w:t>
      </w:r>
      <w:r w:rsidR="003004EE">
        <w:rPr>
          <w:noProof/>
        </w:rPr>
        <w:drawing>
          <wp:inline distT="0" distB="0" distL="0" distR="0" wp14:anchorId="064E941F" wp14:editId="6A7A8783">
            <wp:extent cx="5731510" cy="3223895"/>
            <wp:effectExtent l="0" t="0" r="2540" b="0"/>
            <wp:docPr id="138667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784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8DCC" w14:textId="2B376D33" w:rsidR="003004EE" w:rsidRDefault="003004EE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23</w:t>
      </w:r>
      <w:r>
        <w:rPr>
          <w:noProof/>
        </w:rPr>
        <w:drawing>
          <wp:inline distT="0" distB="0" distL="0" distR="0" wp14:anchorId="27B2F6F5" wp14:editId="0C24C2F2">
            <wp:extent cx="5731510" cy="3223895"/>
            <wp:effectExtent l="0" t="0" r="2540" b="0"/>
            <wp:docPr id="157480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04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4CA68" wp14:editId="28B96456">
            <wp:extent cx="5731510" cy="3223895"/>
            <wp:effectExtent l="0" t="0" r="2540" b="0"/>
            <wp:docPr id="105018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852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51067" wp14:editId="2994F720">
            <wp:extent cx="5731510" cy="3223895"/>
            <wp:effectExtent l="0" t="0" r="2540" b="0"/>
            <wp:docPr id="85303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391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A1CD" w14:textId="64A5E46A" w:rsidR="003004EE" w:rsidRDefault="003004EE" w:rsidP="006E1D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24</w:t>
      </w:r>
      <w:r>
        <w:rPr>
          <w:noProof/>
        </w:rPr>
        <w:drawing>
          <wp:inline distT="0" distB="0" distL="0" distR="0" wp14:anchorId="018B8D84" wp14:editId="7D586FDB">
            <wp:extent cx="5731510" cy="3223895"/>
            <wp:effectExtent l="0" t="0" r="2540" b="0"/>
            <wp:docPr id="90012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28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8B37D" wp14:editId="7FE0866A">
            <wp:extent cx="5731510" cy="3223895"/>
            <wp:effectExtent l="0" t="0" r="2540" b="0"/>
            <wp:docPr id="34122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281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912F" w14:textId="6E618217" w:rsidR="003004EE" w:rsidRDefault="003004EE" w:rsidP="003004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25</w:t>
      </w:r>
      <w:r>
        <w:rPr>
          <w:noProof/>
        </w:rPr>
        <w:drawing>
          <wp:inline distT="0" distB="0" distL="0" distR="0" wp14:anchorId="2DC8A67D" wp14:editId="6DAB33F5">
            <wp:extent cx="5731510" cy="3223895"/>
            <wp:effectExtent l="0" t="0" r="2540" b="0"/>
            <wp:docPr id="188595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556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CB96" w14:textId="0514113A" w:rsidR="003004EE" w:rsidRDefault="003004EE" w:rsidP="003004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2</w:t>
      </w:r>
      <w:r w:rsidR="00177E01">
        <w:rPr>
          <w:b/>
          <w:bCs/>
          <w:sz w:val="28"/>
          <w:szCs w:val="28"/>
        </w:rPr>
        <w:t>7</w:t>
      </w:r>
      <w:r w:rsidR="00177E01">
        <w:rPr>
          <w:noProof/>
        </w:rPr>
        <w:drawing>
          <wp:inline distT="0" distB="0" distL="0" distR="0" wp14:anchorId="6DE591EB" wp14:editId="5D3A14BB">
            <wp:extent cx="5731510" cy="3223895"/>
            <wp:effectExtent l="0" t="0" r="2540" b="0"/>
            <wp:docPr id="50553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317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76EF" w14:textId="2E8E0E35" w:rsidR="00177E01" w:rsidRDefault="00177E01" w:rsidP="003004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28</w:t>
      </w:r>
      <w:r>
        <w:rPr>
          <w:noProof/>
        </w:rPr>
        <w:drawing>
          <wp:inline distT="0" distB="0" distL="0" distR="0" wp14:anchorId="1AC3CC31" wp14:editId="7F850357">
            <wp:extent cx="5731510" cy="3223895"/>
            <wp:effectExtent l="0" t="0" r="2540" b="0"/>
            <wp:docPr id="209546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662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1892" w14:textId="540F3BCB" w:rsidR="00177E01" w:rsidRDefault="00177E01" w:rsidP="003004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 29</w:t>
      </w:r>
      <w:r w:rsidR="0076242F">
        <w:rPr>
          <w:noProof/>
        </w:rPr>
        <w:drawing>
          <wp:inline distT="0" distB="0" distL="0" distR="0" wp14:anchorId="6775B3AF" wp14:editId="114AFEBC">
            <wp:extent cx="5731510" cy="3223895"/>
            <wp:effectExtent l="0" t="0" r="2540" b="0"/>
            <wp:docPr id="35356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699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8909" w14:textId="73214FAB" w:rsidR="0076242F" w:rsidRPr="006E1D81" w:rsidRDefault="0076242F" w:rsidP="003004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Program 30</w:t>
      </w:r>
      <w:r>
        <w:rPr>
          <w:noProof/>
        </w:rPr>
        <w:drawing>
          <wp:inline distT="0" distB="0" distL="0" distR="0" wp14:anchorId="5FFA4C5A" wp14:editId="2D431D8D">
            <wp:extent cx="5731510" cy="3223895"/>
            <wp:effectExtent l="0" t="0" r="2540" b="0"/>
            <wp:docPr id="95305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512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242F" w:rsidRPr="006E1D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D81"/>
    <w:rsid w:val="00177E01"/>
    <w:rsid w:val="003004EE"/>
    <w:rsid w:val="0031180B"/>
    <w:rsid w:val="004D22F0"/>
    <w:rsid w:val="0068601E"/>
    <w:rsid w:val="006E1D81"/>
    <w:rsid w:val="0076242F"/>
    <w:rsid w:val="00D42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8D43A"/>
  <w15:chartTrackingRefBased/>
  <w15:docId w15:val="{896CC26D-50EE-49DB-A9C2-8088B0550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666</TotalTime>
  <Pages>1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Abinaya G P</dc:creator>
  <cp:keywords/>
  <dc:description/>
  <cp:lastModifiedBy>Abinaya G P</cp:lastModifiedBy>
  <cp:revision>2</cp:revision>
  <dcterms:created xsi:type="dcterms:W3CDTF">2024-05-15T04:49:00Z</dcterms:created>
  <dcterms:modified xsi:type="dcterms:W3CDTF">2024-05-15T15:55:00Z</dcterms:modified>
</cp:coreProperties>
</file>